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F5" w:rsidRDefault="00762EF5"/>
    <w:p w:rsidR="00086171" w:rsidRDefault="00826754" w:rsidP="00826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Mokyklinio autobuso grafikas</w:t>
      </w:r>
    </w:p>
    <w:p w:rsidR="001A77C5" w:rsidRPr="00DD69B2" w:rsidRDefault="001A77C5" w:rsidP="001A7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2021-2022</w:t>
      </w:r>
      <w:r w:rsidR="0082675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26754">
        <w:rPr>
          <w:rFonts w:ascii="Times New Roman" w:eastAsia="Times New Roman" w:hAnsi="Times New Roman" w:cs="Times New Roman"/>
          <w:b/>
          <w:bCs/>
          <w:sz w:val="20"/>
          <w:szCs w:val="20"/>
        </w:rPr>
        <w:t>m.m</w:t>
      </w:r>
      <w:proofErr w:type="spellEnd"/>
      <w:r w:rsidR="00826754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A77C5" w:rsidRDefault="001A77C5"/>
    <w:p w:rsidR="006260A8" w:rsidRPr="006260A8" w:rsidRDefault="006260A8" w:rsidP="006260A8"/>
    <w:p w:rsidR="006260A8" w:rsidRDefault="006260A8" w:rsidP="006260A8"/>
    <w:p w:rsidR="006260A8" w:rsidRDefault="006260A8" w:rsidP="006260A8"/>
    <w:tbl>
      <w:tblPr>
        <w:tblStyle w:val="Lentelstinklelis"/>
        <w:tblW w:w="0" w:type="auto"/>
        <w:tblInd w:w="988" w:type="dxa"/>
        <w:tblLook w:val="04A0" w:firstRow="1" w:lastRow="0" w:firstColumn="1" w:lastColumn="0" w:noHBand="0" w:noVBand="1"/>
      </w:tblPr>
      <w:tblGrid>
        <w:gridCol w:w="3261"/>
        <w:gridCol w:w="4819"/>
      </w:tblGrid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  <w:r>
              <w:t>Laikas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  <w:r>
              <w:t>Maršrutas/Stotelė</w:t>
            </w:r>
          </w:p>
        </w:tc>
      </w:tr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  <w:r>
              <w:t>I reisas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</w:p>
        </w:tc>
      </w:tr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  <w:r>
              <w:t>7.15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  <w:r>
              <w:t>Oro uostas</w:t>
            </w:r>
          </w:p>
        </w:tc>
      </w:tr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  <w:r>
              <w:t>7.20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  <w:proofErr w:type="spellStart"/>
            <w:r>
              <w:t>Monciškės</w:t>
            </w:r>
            <w:proofErr w:type="spellEnd"/>
          </w:p>
        </w:tc>
      </w:tr>
      <w:tr w:rsidR="00086171" w:rsidTr="00086171">
        <w:tc>
          <w:tcPr>
            <w:tcW w:w="3261" w:type="dxa"/>
          </w:tcPr>
          <w:p w:rsidR="00086171" w:rsidRDefault="00826754" w:rsidP="00086171">
            <w:pPr>
              <w:tabs>
                <w:tab w:val="left" w:pos="3780"/>
              </w:tabs>
              <w:jc w:val="center"/>
            </w:pPr>
            <w:r>
              <w:t>7.25</w:t>
            </w:r>
          </w:p>
        </w:tc>
        <w:tc>
          <w:tcPr>
            <w:tcW w:w="4819" w:type="dxa"/>
          </w:tcPr>
          <w:p w:rsidR="00086171" w:rsidRDefault="00826754" w:rsidP="006260A8">
            <w:pPr>
              <w:tabs>
                <w:tab w:val="left" w:pos="3780"/>
              </w:tabs>
            </w:pPr>
            <w:r>
              <w:t xml:space="preserve">Terminalas </w:t>
            </w:r>
          </w:p>
        </w:tc>
      </w:tr>
      <w:tr w:rsidR="00086171" w:rsidTr="00086171">
        <w:tc>
          <w:tcPr>
            <w:tcW w:w="3261" w:type="dxa"/>
          </w:tcPr>
          <w:p w:rsidR="00086171" w:rsidRDefault="00826754" w:rsidP="00086171">
            <w:pPr>
              <w:tabs>
                <w:tab w:val="left" w:pos="3780"/>
              </w:tabs>
              <w:jc w:val="center"/>
            </w:pPr>
            <w:r>
              <w:t>7.30</w:t>
            </w:r>
          </w:p>
        </w:tc>
        <w:tc>
          <w:tcPr>
            <w:tcW w:w="4819" w:type="dxa"/>
          </w:tcPr>
          <w:p w:rsidR="00086171" w:rsidRDefault="00826754" w:rsidP="006260A8">
            <w:pPr>
              <w:tabs>
                <w:tab w:val="left" w:pos="3780"/>
              </w:tabs>
            </w:pPr>
            <w:r>
              <w:t>Būtingės g.</w:t>
            </w:r>
          </w:p>
        </w:tc>
      </w:tr>
      <w:tr w:rsidR="00086171" w:rsidTr="00086171">
        <w:tc>
          <w:tcPr>
            <w:tcW w:w="3261" w:type="dxa"/>
          </w:tcPr>
          <w:p w:rsidR="00086171" w:rsidRDefault="00826754" w:rsidP="00086171">
            <w:pPr>
              <w:tabs>
                <w:tab w:val="left" w:pos="3780"/>
              </w:tabs>
              <w:jc w:val="center"/>
            </w:pPr>
            <w:r>
              <w:t>7.35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  <w:r>
              <w:t>Jonpaparčio g.</w:t>
            </w:r>
          </w:p>
        </w:tc>
      </w:tr>
      <w:tr w:rsidR="00826754" w:rsidTr="00086171">
        <w:tc>
          <w:tcPr>
            <w:tcW w:w="3261" w:type="dxa"/>
          </w:tcPr>
          <w:p w:rsidR="00826754" w:rsidRDefault="00826754" w:rsidP="00086171">
            <w:pPr>
              <w:tabs>
                <w:tab w:val="left" w:pos="3780"/>
              </w:tabs>
              <w:jc w:val="center"/>
            </w:pPr>
          </w:p>
        </w:tc>
        <w:tc>
          <w:tcPr>
            <w:tcW w:w="4819" w:type="dxa"/>
          </w:tcPr>
          <w:p w:rsidR="00826754" w:rsidRDefault="00826754" w:rsidP="006260A8">
            <w:pPr>
              <w:tabs>
                <w:tab w:val="left" w:pos="3780"/>
              </w:tabs>
            </w:pPr>
          </w:p>
        </w:tc>
      </w:tr>
      <w:tr w:rsidR="00086171" w:rsidTr="00086171">
        <w:tc>
          <w:tcPr>
            <w:tcW w:w="3261" w:type="dxa"/>
          </w:tcPr>
          <w:p w:rsidR="00086171" w:rsidRDefault="00826754" w:rsidP="00086171">
            <w:pPr>
              <w:tabs>
                <w:tab w:val="left" w:pos="3780"/>
              </w:tabs>
              <w:jc w:val="center"/>
            </w:pPr>
            <w:r>
              <w:t>II reisas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</w:p>
        </w:tc>
      </w:tr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  <w:r>
              <w:t>7.50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  <w:proofErr w:type="spellStart"/>
            <w:r>
              <w:t>Drumulio</w:t>
            </w:r>
            <w:proofErr w:type="spellEnd"/>
            <w:r>
              <w:t xml:space="preserve"> km.</w:t>
            </w:r>
          </w:p>
        </w:tc>
      </w:tr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  <w:r>
              <w:t>7.55</w:t>
            </w:r>
          </w:p>
        </w:tc>
        <w:tc>
          <w:tcPr>
            <w:tcW w:w="4819" w:type="dxa"/>
          </w:tcPr>
          <w:p w:rsidR="00086171" w:rsidRDefault="00826754" w:rsidP="006260A8">
            <w:pPr>
              <w:tabs>
                <w:tab w:val="left" w:pos="3780"/>
              </w:tabs>
            </w:pPr>
            <w:proofErr w:type="spellStart"/>
            <w:r>
              <w:t>Kalgraužių</w:t>
            </w:r>
            <w:proofErr w:type="spellEnd"/>
            <w:r>
              <w:t xml:space="preserve"> km.</w:t>
            </w:r>
          </w:p>
        </w:tc>
      </w:tr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  <w:r>
              <w:t>8.00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  <w:r>
              <w:t>Sodai II</w:t>
            </w:r>
          </w:p>
        </w:tc>
      </w:tr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  <w:r>
              <w:t>8.10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  <w:proofErr w:type="spellStart"/>
            <w:r>
              <w:t>Lazdininkai</w:t>
            </w:r>
            <w:proofErr w:type="spellEnd"/>
          </w:p>
        </w:tc>
      </w:tr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  <w:r>
              <w:t>8.15</w:t>
            </w: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  <w:r>
              <w:t>Degalinė</w:t>
            </w:r>
          </w:p>
        </w:tc>
      </w:tr>
      <w:tr w:rsidR="00086171" w:rsidTr="00086171">
        <w:tc>
          <w:tcPr>
            <w:tcW w:w="3261" w:type="dxa"/>
          </w:tcPr>
          <w:p w:rsidR="00086171" w:rsidRDefault="00086171" w:rsidP="00086171">
            <w:pPr>
              <w:tabs>
                <w:tab w:val="left" w:pos="3780"/>
              </w:tabs>
              <w:jc w:val="center"/>
            </w:pPr>
          </w:p>
        </w:tc>
        <w:tc>
          <w:tcPr>
            <w:tcW w:w="4819" w:type="dxa"/>
          </w:tcPr>
          <w:p w:rsidR="00086171" w:rsidRDefault="00086171" w:rsidP="006260A8">
            <w:pPr>
              <w:tabs>
                <w:tab w:val="left" w:pos="3780"/>
              </w:tabs>
            </w:pPr>
          </w:p>
        </w:tc>
      </w:tr>
    </w:tbl>
    <w:p w:rsidR="006260A8" w:rsidRPr="0058043A" w:rsidRDefault="006260A8" w:rsidP="006260A8">
      <w:pPr>
        <w:rPr>
          <w:sz w:val="22"/>
        </w:rPr>
      </w:pPr>
    </w:p>
    <w:p w:rsidR="001C4A56" w:rsidRPr="00826754" w:rsidRDefault="001C4A56" w:rsidP="001C4A56">
      <w:pPr>
        <w:rPr>
          <w:b/>
          <w:sz w:val="22"/>
        </w:rPr>
      </w:pPr>
    </w:p>
    <w:p w:rsidR="00826754" w:rsidRPr="00826754" w:rsidRDefault="001C4A56" w:rsidP="008820B6">
      <w:pPr>
        <w:tabs>
          <w:tab w:val="left" w:pos="1950"/>
        </w:tabs>
        <w:spacing w:after="0"/>
        <w:ind w:left="1134"/>
        <w:rPr>
          <w:b/>
          <w:sz w:val="22"/>
        </w:rPr>
      </w:pPr>
      <w:r w:rsidRPr="00826754">
        <w:rPr>
          <w:b/>
          <w:sz w:val="22"/>
        </w:rPr>
        <w:tab/>
        <w:t xml:space="preserve">III reisas </w:t>
      </w:r>
      <w:r w:rsidR="00826754" w:rsidRPr="00826754">
        <w:rPr>
          <w:b/>
          <w:sz w:val="22"/>
        </w:rPr>
        <w:t xml:space="preserve">- </w:t>
      </w:r>
      <w:r w:rsidRPr="00826754">
        <w:rPr>
          <w:b/>
          <w:sz w:val="22"/>
        </w:rPr>
        <w:t xml:space="preserve">iš mokyklos – </w:t>
      </w:r>
      <w:r w:rsidR="008820B6" w:rsidRPr="00826754">
        <w:rPr>
          <w:b/>
          <w:sz w:val="22"/>
        </w:rPr>
        <w:t>15.15</w:t>
      </w:r>
      <w:r w:rsidR="00826754">
        <w:rPr>
          <w:b/>
          <w:sz w:val="22"/>
        </w:rPr>
        <w:t xml:space="preserve">  val.</w:t>
      </w:r>
    </w:p>
    <w:p w:rsidR="00826754" w:rsidRDefault="001C4A56" w:rsidP="008820B6">
      <w:pPr>
        <w:tabs>
          <w:tab w:val="left" w:pos="1950"/>
        </w:tabs>
        <w:spacing w:after="0"/>
        <w:ind w:left="1134"/>
        <w:rPr>
          <w:sz w:val="22"/>
        </w:rPr>
      </w:pPr>
      <w:r>
        <w:rPr>
          <w:sz w:val="22"/>
        </w:rPr>
        <w:t>Mokykla – Jonpaparčio</w:t>
      </w:r>
      <w:r w:rsidR="008820B6">
        <w:rPr>
          <w:sz w:val="22"/>
        </w:rPr>
        <w:t xml:space="preserve"> g.</w:t>
      </w:r>
      <w:r>
        <w:rPr>
          <w:sz w:val="22"/>
        </w:rPr>
        <w:t xml:space="preserve"> </w:t>
      </w:r>
      <w:r w:rsidR="008820B6">
        <w:rPr>
          <w:sz w:val="22"/>
        </w:rPr>
        <w:t>–Būtingė – Terminalas –</w:t>
      </w:r>
      <w:r w:rsidR="00826754">
        <w:rPr>
          <w:sz w:val="22"/>
        </w:rPr>
        <w:t xml:space="preserve">Tilto g. –  </w:t>
      </w:r>
      <w:proofErr w:type="spellStart"/>
      <w:r w:rsidR="00826754">
        <w:rPr>
          <w:sz w:val="22"/>
        </w:rPr>
        <w:t>Drumulio</w:t>
      </w:r>
      <w:proofErr w:type="spellEnd"/>
      <w:r w:rsidR="00826754">
        <w:rPr>
          <w:sz w:val="22"/>
        </w:rPr>
        <w:t xml:space="preserve"> km. -  Sodai – </w:t>
      </w:r>
      <w:proofErr w:type="spellStart"/>
      <w:r w:rsidR="008820B6">
        <w:rPr>
          <w:sz w:val="22"/>
        </w:rPr>
        <w:t>Lazdininkai</w:t>
      </w:r>
      <w:proofErr w:type="spellEnd"/>
      <w:r w:rsidR="008820B6">
        <w:rPr>
          <w:sz w:val="22"/>
        </w:rPr>
        <w:t xml:space="preserve"> – Oro uostas –</w:t>
      </w:r>
      <w:proofErr w:type="spellStart"/>
      <w:r w:rsidR="00826754">
        <w:rPr>
          <w:sz w:val="22"/>
        </w:rPr>
        <w:t>Monciškės</w:t>
      </w:r>
      <w:proofErr w:type="spellEnd"/>
      <w:r w:rsidR="008820B6">
        <w:rPr>
          <w:sz w:val="22"/>
        </w:rPr>
        <w:t xml:space="preserve"> – </w:t>
      </w:r>
      <w:r w:rsidR="00ED2559">
        <w:rPr>
          <w:sz w:val="22"/>
        </w:rPr>
        <w:t>Degalinė</w:t>
      </w:r>
      <w:r w:rsidR="00826754">
        <w:rPr>
          <w:sz w:val="22"/>
        </w:rPr>
        <w:t xml:space="preserve"> – Mokykla</w:t>
      </w:r>
    </w:p>
    <w:p w:rsidR="006260A8" w:rsidRDefault="00826754" w:rsidP="008820B6">
      <w:pPr>
        <w:tabs>
          <w:tab w:val="left" w:pos="1950"/>
        </w:tabs>
        <w:spacing w:after="0"/>
        <w:ind w:left="1134"/>
        <w:rPr>
          <w:sz w:val="22"/>
        </w:rPr>
      </w:pPr>
      <w:r>
        <w:rPr>
          <w:sz w:val="22"/>
        </w:rPr>
        <w:t xml:space="preserve"> </w:t>
      </w:r>
    </w:p>
    <w:p w:rsidR="00826754" w:rsidRPr="00826754" w:rsidRDefault="008820B6" w:rsidP="008820B6">
      <w:pPr>
        <w:tabs>
          <w:tab w:val="left" w:pos="1950"/>
        </w:tabs>
        <w:spacing w:after="0"/>
        <w:ind w:left="1134"/>
        <w:rPr>
          <w:b/>
          <w:sz w:val="22"/>
        </w:rPr>
      </w:pPr>
      <w:r>
        <w:rPr>
          <w:sz w:val="22"/>
        </w:rPr>
        <w:tab/>
      </w:r>
      <w:r w:rsidRPr="00826754">
        <w:rPr>
          <w:b/>
          <w:sz w:val="22"/>
        </w:rPr>
        <w:t xml:space="preserve">IV reisas </w:t>
      </w:r>
      <w:r w:rsidR="00826754" w:rsidRPr="00826754">
        <w:rPr>
          <w:b/>
          <w:sz w:val="22"/>
        </w:rPr>
        <w:t xml:space="preserve">- </w:t>
      </w:r>
      <w:r w:rsidRPr="00826754">
        <w:rPr>
          <w:b/>
          <w:sz w:val="22"/>
        </w:rPr>
        <w:t xml:space="preserve"> iš mokyklos – 17.00</w:t>
      </w:r>
      <w:r w:rsidR="00826754">
        <w:rPr>
          <w:b/>
          <w:sz w:val="22"/>
        </w:rPr>
        <w:t xml:space="preserve"> val.</w:t>
      </w:r>
    </w:p>
    <w:p w:rsidR="008820B6" w:rsidRDefault="008820B6" w:rsidP="008820B6">
      <w:pPr>
        <w:tabs>
          <w:tab w:val="left" w:pos="1950"/>
        </w:tabs>
        <w:spacing w:after="0"/>
        <w:ind w:left="1134"/>
        <w:rPr>
          <w:sz w:val="22"/>
        </w:rPr>
      </w:pPr>
      <w:r>
        <w:rPr>
          <w:sz w:val="22"/>
        </w:rPr>
        <w:t>Mokyk</w:t>
      </w:r>
      <w:r w:rsidR="00826754">
        <w:rPr>
          <w:sz w:val="22"/>
        </w:rPr>
        <w:t xml:space="preserve">la – Jonpaparčio g.- </w:t>
      </w:r>
      <w:r>
        <w:rPr>
          <w:sz w:val="22"/>
        </w:rPr>
        <w:t>Būtingė – Terminalas –</w:t>
      </w:r>
      <w:r w:rsidR="00826754">
        <w:rPr>
          <w:sz w:val="22"/>
        </w:rPr>
        <w:t>Tilto g.</w:t>
      </w:r>
      <w:bookmarkStart w:id="0" w:name="_GoBack"/>
      <w:bookmarkEnd w:id="0"/>
      <w:r w:rsidR="00826754">
        <w:rPr>
          <w:sz w:val="22"/>
        </w:rPr>
        <w:t xml:space="preserve"> </w:t>
      </w:r>
      <w:r>
        <w:rPr>
          <w:sz w:val="22"/>
        </w:rPr>
        <w:t xml:space="preserve">–  </w:t>
      </w:r>
      <w:proofErr w:type="spellStart"/>
      <w:r>
        <w:rPr>
          <w:sz w:val="22"/>
        </w:rPr>
        <w:t>Drumulio</w:t>
      </w:r>
      <w:proofErr w:type="spellEnd"/>
      <w:r>
        <w:rPr>
          <w:sz w:val="22"/>
        </w:rPr>
        <w:t xml:space="preserve"> km. -  Sodai – </w:t>
      </w:r>
      <w:proofErr w:type="spellStart"/>
      <w:r>
        <w:rPr>
          <w:sz w:val="22"/>
        </w:rPr>
        <w:t>Lazdininkai</w:t>
      </w:r>
      <w:proofErr w:type="spellEnd"/>
      <w:r>
        <w:rPr>
          <w:sz w:val="22"/>
        </w:rPr>
        <w:t xml:space="preserve"> – Oro uostas – </w:t>
      </w:r>
      <w:proofErr w:type="spellStart"/>
      <w:r w:rsidR="00826754">
        <w:rPr>
          <w:sz w:val="22"/>
        </w:rPr>
        <w:t>Monciškės</w:t>
      </w:r>
      <w:proofErr w:type="spellEnd"/>
      <w:r w:rsidR="00826754">
        <w:rPr>
          <w:sz w:val="22"/>
        </w:rPr>
        <w:t xml:space="preserve"> </w:t>
      </w:r>
      <w:r>
        <w:rPr>
          <w:sz w:val="22"/>
        </w:rPr>
        <w:t xml:space="preserve">– </w:t>
      </w:r>
      <w:r w:rsidR="00ED2559">
        <w:rPr>
          <w:sz w:val="22"/>
        </w:rPr>
        <w:t>Degalinė</w:t>
      </w:r>
      <w:r w:rsidR="00826754">
        <w:rPr>
          <w:sz w:val="22"/>
        </w:rPr>
        <w:t xml:space="preserve"> – Mokykla </w:t>
      </w:r>
    </w:p>
    <w:p w:rsidR="008820B6" w:rsidRDefault="008820B6" w:rsidP="008820B6">
      <w:pPr>
        <w:tabs>
          <w:tab w:val="left" w:pos="1950"/>
        </w:tabs>
        <w:spacing w:after="0"/>
        <w:ind w:left="1134"/>
        <w:rPr>
          <w:sz w:val="22"/>
        </w:rPr>
      </w:pPr>
    </w:p>
    <w:sectPr w:rsidR="008820B6" w:rsidSect="001A77C5">
      <w:pgSz w:w="11906" w:h="16838"/>
      <w:pgMar w:top="709" w:right="426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B2"/>
    <w:rsid w:val="00003A65"/>
    <w:rsid w:val="0000745C"/>
    <w:rsid w:val="0003667B"/>
    <w:rsid w:val="00086171"/>
    <w:rsid w:val="000A0C6B"/>
    <w:rsid w:val="000C31E5"/>
    <w:rsid w:val="000F6525"/>
    <w:rsid w:val="00141E17"/>
    <w:rsid w:val="00150114"/>
    <w:rsid w:val="001761C6"/>
    <w:rsid w:val="001A77C5"/>
    <w:rsid w:val="001C4A56"/>
    <w:rsid w:val="001D113C"/>
    <w:rsid w:val="00237423"/>
    <w:rsid w:val="00254130"/>
    <w:rsid w:val="002B0C21"/>
    <w:rsid w:val="003166D7"/>
    <w:rsid w:val="003300E5"/>
    <w:rsid w:val="003453F2"/>
    <w:rsid w:val="00407CC5"/>
    <w:rsid w:val="00421B71"/>
    <w:rsid w:val="0043638B"/>
    <w:rsid w:val="00474D29"/>
    <w:rsid w:val="004C6B99"/>
    <w:rsid w:val="005070A1"/>
    <w:rsid w:val="00533D42"/>
    <w:rsid w:val="0058043A"/>
    <w:rsid w:val="005F3554"/>
    <w:rsid w:val="006260A8"/>
    <w:rsid w:val="006F75F5"/>
    <w:rsid w:val="00762EF5"/>
    <w:rsid w:val="00771D3A"/>
    <w:rsid w:val="007814A4"/>
    <w:rsid w:val="00781DAA"/>
    <w:rsid w:val="007A0449"/>
    <w:rsid w:val="007A3559"/>
    <w:rsid w:val="007B30C8"/>
    <w:rsid w:val="007F22A9"/>
    <w:rsid w:val="00826754"/>
    <w:rsid w:val="008441A8"/>
    <w:rsid w:val="008820B6"/>
    <w:rsid w:val="008D29E3"/>
    <w:rsid w:val="008F77F6"/>
    <w:rsid w:val="00960063"/>
    <w:rsid w:val="00964723"/>
    <w:rsid w:val="009674A3"/>
    <w:rsid w:val="00984E6E"/>
    <w:rsid w:val="00A70AFA"/>
    <w:rsid w:val="00AD54BA"/>
    <w:rsid w:val="00AE466C"/>
    <w:rsid w:val="00B34B82"/>
    <w:rsid w:val="00B92521"/>
    <w:rsid w:val="00BA7B1D"/>
    <w:rsid w:val="00C30E47"/>
    <w:rsid w:val="00C55F1C"/>
    <w:rsid w:val="00C560AE"/>
    <w:rsid w:val="00C63E6A"/>
    <w:rsid w:val="00C735FB"/>
    <w:rsid w:val="00C962CE"/>
    <w:rsid w:val="00CA19CB"/>
    <w:rsid w:val="00CB0585"/>
    <w:rsid w:val="00CB1BF8"/>
    <w:rsid w:val="00D1166C"/>
    <w:rsid w:val="00D47B61"/>
    <w:rsid w:val="00D94753"/>
    <w:rsid w:val="00DC099A"/>
    <w:rsid w:val="00DD69B2"/>
    <w:rsid w:val="00E3162A"/>
    <w:rsid w:val="00E462A9"/>
    <w:rsid w:val="00E67F64"/>
    <w:rsid w:val="00E97065"/>
    <w:rsid w:val="00ED2559"/>
    <w:rsid w:val="00F02F81"/>
    <w:rsid w:val="00F559D7"/>
    <w:rsid w:val="00FA5206"/>
    <w:rsid w:val="00FD48B2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782F"/>
  <w15:chartTrackingRefBased/>
  <w15:docId w15:val="{E8B0D394-FA05-4D20-8DF9-12C0DD6B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D69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69B2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numbering" w:customStyle="1" w:styleId="Sraonra1">
    <w:name w:val="Sąrašo nėra1"/>
    <w:next w:val="Sraonra"/>
    <w:uiPriority w:val="99"/>
    <w:semiHidden/>
    <w:unhideWhenUsed/>
    <w:rsid w:val="00DD69B2"/>
  </w:style>
  <w:style w:type="paragraph" w:styleId="Betarp">
    <w:name w:val="No Spacing"/>
    <w:uiPriority w:val="1"/>
    <w:qFormat/>
    <w:rsid w:val="00DD69B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69B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08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Pavaduotojas</cp:lastModifiedBy>
  <cp:revision>3</cp:revision>
  <cp:lastPrinted>2021-08-26T09:54:00Z</cp:lastPrinted>
  <dcterms:created xsi:type="dcterms:W3CDTF">2022-01-07T12:22:00Z</dcterms:created>
  <dcterms:modified xsi:type="dcterms:W3CDTF">2022-01-07T12:36:00Z</dcterms:modified>
</cp:coreProperties>
</file>